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429" w14:textId="56D38F90" w:rsidR="000B65FD" w:rsidRDefault="000B65FD">
      <w:r>
        <w:t>Revolting Children Dance:</w:t>
      </w:r>
      <w:r w:rsidR="00B32BCF">
        <w:t xml:space="preserve"> </w:t>
      </w:r>
      <w:hyperlink r:id="rId4" w:history="1">
        <w:r w:rsidR="00B32BCF" w:rsidRPr="00E91B09">
          <w:rPr>
            <w:rStyle w:val="Hyperlink"/>
          </w:rPr>
          <w:t>https://youtu.be/FlmEP8ZhQTI</w:t>
        </w:r>
      </w:hyperlink>
    </w:p>
    <w:p w14:paraId="7FCB0988" w14:textId="77777777" w:rsidR="00B32BCF" w:rsidRDefault="00B32BCF"/>
    <w:p w14:paraId="265F9D17" w14:textId="50242DC3" w:rsidR="000B68C5" w:rsidRDefault="000B68C5">
      <w:r>
        <w:t xml:space="preserve">Surface Pressure: </w:t>
      </w:r>
      <w:hyperlink r:id="rId5" w:history="1">
        <w:r w:rsidRPr="00E51587">
          <w:rPr>
            <w:rStyle w:val="Hyperlink"/>
          </w:rPr>
          <w:t>https://youtu.be/D2k63Mhx7Lo</w:t>
        </w:r>
      </w:hyperlink>
    </w:p>
    <w:p w14:paraId="6CD77180" w14:textId="77777777" w:rsidR="000B68C5" w:rsidRDefault="000B68C5"/>
    <w:p w14:paraId="149FFE2B" w14:textId="3AA9E7DE" w:rsidR="000B68C5" w:rsidRDefault="000B68C5">
      <w:r>
        <w:t xml:space="preserve">We Don’t Talk About Bruno: </w:t>
      </w:r>
      <w:hyperlink r:id="rId6" w:history="1">
        <w:r w:rsidRPr="00E51587">
          <w:rPr>
            <w:rStyle w:val="Hyperlink"/>
          </w:rPr>
          <w:t>https://youtu.be/eTzryDy3EXM</w:t>
        </w:r>
      </w:hyperlink>
    </w:p>
    <w:p w14:paraId="2D35701C" w14:textId="77777777" w:rsidR="000B68C5" w:rsidRDefault="000B68C5">
      <w:pPr>
        <w:rPr>
          <w:rStyle w:val="Hyperlink"/>
          <w:color w:val="000000" w:themeColor="text1"/>
          <w:u w:val="none"/>
        </w:rPr>
      </w:pPr>
    </w:p>
    <w:p w14:paraId="024BF22B" w14:textId="77777777" w:rsidR="00B32BCF" w:rsidRPr="00B32BCF" w:rsidRDefault="00B32BCF">
      <w:pPr>
        <w:rPr>
          <w:color w:val="000000" w:themeColor="text1"/>
        </w:rPr>
      </w:pPr>
    </w:p>
    <w:p w14:paraId="091EBA2E" w14:textId="2B2789FE" w:rsidR="00FA431F" w:rsidRDefault="00FA431F">
      <w:pPr>
        <w:rPr>
          <w:color w:val="000000" w:themeColor="text1"/>
        </w:rPr>
      </w:pPr>
    </w:p>
    <w:p w14:paraId="26E5968A" w14:textId="50CCE7A0" w:rsidR="00FA431F" w:rsidRDefault="00FA431F">
      <w:pPr>
        <w:rPr>
          <w:color w:val="000000" w:themeColor="text1"/>
        </w:rPr>
      </w:pPr>
    </w:p>
    <w:p w14:paraId="5FDEC781" w14:textId="77777777" w:rsidR="00FA431F" w:rsidRPr="00FA431F" w:rsidRDefault="00FA431F">
      <w:pPr>
        <w:rPr>
          <w:color w:val="000000" w:themeColor="text1"/>
        </w:rPr>
      </w:pPr>
    </w:p>
    <w:p w14:paraId="446931D4" w14:textId="0D9999E2" w:rsidR="00597C69" w:rsidRDefault="00597C69">
      <w:pPr>
        <w:rPr>
          <w:color w:val="000000" w:themeColor="text1"/>
        </w:rPr>
      </w:pPr>
    </w:p>
    <w:p w14:paraId="58B12527" w14:textId="1EEB2FE6" w:rsidR="00597C69" w:rsidRDefault="00597C69">
      <w:pPr>
        <w:rPr>
          <w:color w:val="000000" w:themeColor="text1"/>
        </w:rPr>
      </w:pPr>
    </w:p>
    <w:p w14:paraId="3F993F28" w14:textId="77777777" w:rsidR="00597C69" w:rsidRPr="00CA3003" w:rsidRDefault="00597C69">
      <w:pPr>
        <w:rPr>
          <w:color w:val="000000" w:themeColor="text1"/>
        </w:rPr>
      </w:pPr>
    </w:p>
    <w:p w14:paraId="6DE7CD9C" w14:textId="77777777" w:rsidR="00506665" w:rsidRPr="00CA3003" w:rsidRDefault="00506665">
      <w:pPr>
        <w:rPr>
          <w:color w:val="000000" w:themeColor="text1"/>
        </w:rPr>
      </w:pPr>
    </w:p>
    <w:sectPr w:rsidR="00506665" w:rsidRPr="00CA3003" w:rsidSect="00E1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FD"/>
    <w:rsid w:val="000274F5"/>
    <w:rsid w:val="00082FF1"/>
    <w:rsid w:val="000B65FD"/>
    <w:rsid w:val="000B68C5"/>
    <w:rsid w:val="000E0620"/>
    <w:rsid w:val="003032FE"/>
    <w:rsid w:val="004063CF"/>
    <w:rsid w:val="004560D4"/>
    <w:rsid w:val="00506665"/>
    <w:rsid w:val="00597C69"/>
    <w:rsid w:val="0066680A"/>
    <w:rsid w:val="0076461B"/>
    <w:rsid w:val="00935840"/>
    <w:rsid w:val="00B32BCF"/>
    <w:rsid w:val="00BA263B"/>
    <w:rsid w:val="00CA3003"/>
    <w:rsid w:val="00CC7767"/>
    <w:rsid w:val="00D13735"/>
    <w:rsid w:val="00E14ED2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3B6BE"/>
  <w15:chartTrackingRefBased/>
  <w15:docId w15:val="{CD80AC12-6AA9-A441-88A2-72CEDF0D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TzryDy3EXM" TargetMode="External"/><Relationship Id="rId5" Type="http://schemas.openxmlformats.org/officeDocument/2006/relationships/hyperlink" Target="https://youtu.be/D2k63Mhx7Lo" TargetMode="External"/><Relationship Id="rId4" Type="http://schemas.openxmlformats.org/officeDocument/2006/relationships/hyperlink" Target="https://youtu.be/FlmEP8ZhQ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Casciano, Annalise</dc:creator>
  <cp:keywords/>
  <dc:description/>
  <cp:lastModifiedBy>Casciano, Annalise</cp:lastModifiedBy>
  <cp:revision>2</cp:revision>
  <dcterms:created xsi:type="dcterms:W3CDTF">2022-05-22T23:54:00Z</dcterms:created>
  <dcterms:modified xsi:type="dcterms:W3CDTF">2022-05-22T23:54:00Z</dcterms:modified>
</cp:coreProperties>
</file>