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C7B3" w14:textId="4F6EF81A" w:rsidR="00782CDC" w:rsidRDefault="00202DCE">
      <w:r>
        <w:t>Middle School:</w:t>
      </w:r>
    </w:p>
    <w:p w14:paraId="6F30CB98" w14:textId="2F5725B5" w:rsidR="00202DCE" w:rsidRDefault="00AE1836">
      <w:r>
        <w:t xml:space="preserve">Zero to Hero: </w:t>
      </w:r>
      <w:hyperlink r:id="rId4" w:history="1">
        <w:r w:rsidRPr="00F065AA">
          <w:rPr>
            <w:rStyle w:val="Hyperlink"/>
          </w:rPr>
          <w:t>https://youtu.be/h7WH4DsNRyc</w:t>
        </w:r>
      </w:hyperlink>
    </w:p>
    <w:p w14:paraId="5749622E" w14:textId="77777777" w:rsidR="00202DCE" w:rsidRDefault="00202DCE"/>
    <w:p w14:paraId="0BACF366" w14:textId="05025824" w:rsidR="00202DCE" w:rsidRDefault="00202DCE"/>
    <w:p w14:paraId="45FC0683" w14:textId="4D53819A" w:rsidR="00202DCE" w:rsidRDefault="00202DCE"/>
    <w:p w14:paraId="179FD4FA" w14:textId="2D0A6D46" w:rsidR="00CA5E9E" w:rsidRDefault="00CA5E9E">
      <w:r>
        <w:t xml:space="preserve">Hamilton: </w:t>
      </w:r>
      <w:hyperlink r:id="rId5" w:history="1">
        <w:r w:rsidRPr="00F10A3D">
          <w:rPr>
            <w:rStyle w:val="Hyperlink"/>
          </w:rPr>
          <w:t>https://youtu.be/X-d4xsW1Yx8</w:t>
        </w:r>
      </w:hyperlink>
    </w:p>
    <w:p w14:paraId="64C96343" w14:textId="77777777" w:rsidR="00CA5E9E" w:rsidRDefault="00CA5E9E"/>
    <w:p w14:paraId="47138FF8" w14:textId="77777777" w:rsidR="00CA5E9E" w:rsidRDefault="00CA5E9E"/>
    <w:p w14:paraId="480CF504" w14:textId="2C2EDD13" w:rsidR="00202DCE" w:rsidRDefault="00202DCE">
      <w:r>
        <w:t>High School:</w:t>
      </w:r>
    </w:p>
    <w:p w14:paraId="5E59190D" w14:textId="6926DD5D" w:rsidR="00202DCE" w:rsidRDefault="00AE1836">
      <w:r>
        <w:t xml:space="preserve">Rotten to the Core: </w:t>
      </w:r>
      <w:hyperlink r:id="rId6" w:history="1">
        <w:r w:rsidRPr="00F065AA">
          <w:rPr>
            <w:rStyle w:val="Hyperlink"/>
          </w:rPr>
          <w:t>https://youtu.be/qmc24zA8yms</w:t>
        </w:r>
      </w:hyperlink>
    </w:p>
    <w:p w14:paraId="28C2463A" w14:textId="77777777" w:rsidR="00202DCE" w:rsidRDefault="00202DCE"/>
    <w:p w14:paraId="2719C19F" w14:textId="2225AEBB" w:rsidR="00202DCE" w:rsidRDefault="00202DCE"/>
    <w:p w14:paraId="1AACF7BB" w14:textId="78A87275" w:rsidR="00202DCE" w:rsidRDefault="00202DCE"/>
    <w:p w14:paraId="713BF52D" w14:textId="1FC202D7" w:rsidR="00202DCE" w:rsidRDefault="00202DCE">
      <w:r>
        <w:t>Wizard of Oz:</w:t>
      </w:r>
    </w:p>
    <w:p w14:paraId="135C3F0A" w14:textId="2DD07800" w:rsidR="00AE1836" w:rsidRDefault="00211410">
      <w:pPr>
        <w:rPr>
          <w:rStyle w:val="Hyperlink"/>
        </w:rPr>
      </w:pPr>
      <w:proofErr w:type="spellStart"/>
      <w:r>
        <w:t>Munchkinland</w:t>
      </w:r>
      <w:proofErr w:type="spellEnd"/>
      <w:r>
        <w:t xml:space="preserve"> Part 1 and </w:t>
      </w:r>
      <w:proofErr w:type="gramStart"/>
      <w:r>
        <w:t>2 :</w:t>
      </w:r>
      <w:proofErr w:type="gramEnd"/>
      <w:r>
        <w:t xml:space="preserve"> </w:t>
      </w:r>
      <w:hyperlink r:id="rId7" w:history="1">
        <w:r w:rsidRPr="00A16A53">
          <w:rPr>
            <w:rStyle w:val="Hyperlink"/>
          </w:rPr>
          <w:t>https://youtu.be/d5Z8NIKP1C4</w:t>
        </w:r>
      </w:hyperlink>
    </w:p>
    <w:p w14:paraId="31986733" w14:textId="3EBBE924" w:rsidR="00AE1836" w:rsidRDefault="00AE1836">
      <w:pPr>
        <w:rPr>
          <w:rStyle w:val="Hyperlink"/>
        </w:rPr>
      </w:pPr>
    </w:p>
    <w:p w14:paraId="49EBED35" w14:textId="096C4AAD" w:rsidR="00AE1836" w:rsidRDefault="00AE1836">
      <w:pPr>
        <w:rPr>
          <w:rStyle w:val="Hyperlink"/>
          <w:color w:val="000000" w:themeColor="text1"/>
          <w:u w:val="none"/>
        </w:rPr>
      </w:pPr>
      <w:r w:rsidRPr="00AE1836">
        <w:rPr>
          <w:rStyle w:val="Hyperlink"/>
          <w:color w:val="000000" w:themeColor="text1"/>
          <w:u w:val="none"/>
        </w:rPr>
        <w:t xml:space="preserve">If I Only Had </w:t>
      </w:r>
      <w:proofErr w:type="gramStart"/>
      <w:r w:rsidRPr="00AE1836">
        <w:rPr>
          <w:rStyle w:val="Hyperlink"/>
          <w:color w:val="000000" w:themeColor="text1"/>
          <w:u w:val="none"/>
        </w:rPr>
        <w:t>A</w:t>
      </w:r>
      <w:proofErr w:type="gramEnd"/>
      <w:r w:rsidRPr="00AE1836">
        <w:rPr>
          <w:rStyle w:val="Hyperlink"/>
          <w:color w:val="000000" w:themeColor="text1"/>
          <w:u w:val="none"/>
        </w:rPr>
        <w:t xml:space="preserve"> Brain:</w:t>
      </w:r>
      <w:r w:rsidR="0044482B">
        <w:rPr>
          <w:rStyle w:val="Hyperlink"/>
          <w:color w:val="000000" w:themeColor="text1"/>
          <w:u w:val="none"/>
        </w:rPr>
        <w:t xml:space="preserve"> </w:t>
      </w:r>
      <w:hyperlink r:id="rId8" w:history="1">
        <w:r w:rsidR="0044482B" w:rsidRPr="004A1D7F">
          <w:rPr>
            <w:rStyle w:val="Hyperlink"/>
          </w:rPr>
          <w:t>https://youtu.be/LzlAgfuSwyU</w:t>
        </w:r>
      </w:hyperlink>
    </w:p>
    <w:p w14:paraId="18A919AF" w14:textId="1A7993DC" w:rsidR="0044482B" w:rsidRDefault="0044482B">
      <w:pPr>
        <w:rPr>
          <w:rStyle w:val="Hyperlink"/>
          <w:color w:val="000000" w:themeColor="text1"/>
          <w:u w:val="none"/>
        </w:rPr>
      </w:pPr>
    </w:p>
    <w:p w14:paraId="452A1D90" w14:textId="64A2AE0F" w:rsidR="0044482B" w:rsidRDefault="004448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We’re off to see the Wizard Duet: </w:t>
      </w:r>
      <w:hyperlink r:id="rId9" w:history="1">
        <w:r w:rsidRPr="004A1D7F">
          <w:rPr>
            <w:rStyle w:val="Hyperlink"/>
          </w:rPr>
          <w:t>https://youtu.be/m8Pez5ZQC5s</w:t>
        </w:r>
      </w:hyperlink>
    </w:p>
    <w:p w14:paraId="2E91FB1A" w14:textId="77777777" w:rsidR="0044482B" w:rsidRDefault="0044482B">
      <w:pPr>
        <w:rPr>
          <w:rStyle w:val="Hyperlink"/>
          <w:color w:val="000000" w:themeColor="text1"/>
          <w:u w:val="none"/>
        </w:rPr>
      </w:pPr>
    </w:p>
    <w:p w14:paraId="6AEBC884" w14:textId="77777777" w:rsidR="00AE1836" w:rsidRPr="00AE1836" w:rsidRDefault="00AE1836">
      <w:pPr>
        <w:rPr>
          <w:rStyle w:val="Hyperlink"/>
          <w:color w:val="000000" w:themeColor="text1"/>
          <w:u w:val="none"/>
        </w:rPr>
      </w:pPr>
    </w:p>
    <w:p w14:paraId="43C006C8" w14:textId="1AB60D56" w:rsidR="00AE1836" w:rsidRDefault="00AE1836">
      <w:pPr>
        <w:rPr>
          <w:rStyle w:val="Hyperlink"/>
          <w:color w:val="000000" w:themeColor="text1"/>
          <w:u w:val="none"/>
        </w:rPr>
      </w:pPr>
      <w:r w:rsidRPr="00AE1836">
        <w:rPr>
          <w:rStyle w:val="Hyperlink"/>
          <w:color w:val="000000" w:themeColor="text1"/>
          <w:u w:val="none"/>
        </w:rPr>
        <w:t>If I Only Had a Heart:</w:t>
      </w:r>
      <w:r>
        <w:rPr>
          <w:rStyle w:val="Hyperlink"/>
          <w:color w:val="000000" w:themeColor="text1"/>
          <w:u w:val="none"/>
        </w:rPr>
        <w:t xml:space="preserve"> </w:t>
      </w:r>
      <w:hyperlink r:id="rId10" w:history="1">
        <w:r w:rsidR="0044482B" w:rsidRPr="004A1D7F">
          <w:rPr>
            <w:rStyle w:val="Hyperlink"/>
          </w:rPr>
          <w:t>https://youtu.be/AEmo78esktU</w:t>
        </w:r>
      </w:hyperlink>
    </w:p>
    <w:p w14:paraId="0FDE632D" w14:textId="77777777" w:rsidR="0044482B" w:rsidRDefault="0044482B"/>
    <w:p w14:paraId="011B467C" w14:textId="15F9718D" w:rsidR="0044482B" w:rsidRDefault="0044482B"/>
    <w:p w14:paraId="1D85FACD" w14:textId="305CF378" w:rsidR="0044482B" w:rsidRDefault="0044482B">
      <w:r>
        <w:t xml:space="preserve">If I only had the nerve: </w:t>
      </w:r>
      <w:hyperlink r:id="rId11" w:history="1">
        <w:r w:rsidRPr="004A1D7F">
          <w:rPr>
            <w:rStyle w:val="Hyperlink"/>
          </w:rPr>
          <w:t>https://youtu.be/OdvJb_gqI9g</w:t>
        </w:r>
      </w:hyperlink>
    </w:p>
    <w:p w14:paraId="1BAE2F19" w14:textId="77777777" w:rsidR="0044482B" w:rsidRDefault="0044482B">
      <w:pPr>
        <w:rPr>
          <w:rStyle w:val="Hyperlink"/>
          <w:color w:val="000000" w:themeColor="text1"/>
          <w:u w:val="none"/>
        </w:rPr>
      </w:pPr>
    </w:p>
    <w:p w14:paraId="070DE7BD" w14:textId="77777777" w:rsidR="00AE1836" w:rsidRPr="00AE1836" w:rsidRDefault="00AE1836">
      <w:pPr>
        <w:rPr>
          <w:rStyle w:val="Hyperlink"/>
          <w:color w:val="000000" w:themeColor="text1"/>
          <w:u w:val="none"/>
        </w:rPr>
      </w:pPr>
    </w:p>
    <w:p w14:paraId="595F260E" w14:textId="57D94FBB" w:rsidR="00AE1836" w:rsidRDefault="00AE1836">
      <w:pPr>
        <w:rPr>
          <w:rStyle w:val="Hyperlink"/>
          <w:color w:val="000000" w:themeColor="text1"/>
          <w:u w:val="none"/>
        </w:rPr>
      </w:pPr>
      <w:r w:rsidRPr="00AE1836">
        <w:rPr>
          <w:rStyle w:val="Hyperlink"/>
          <w:color w:val="000000" w:themeColor="text1"/>
          <w:u w:val="none"/>
        </w:rPr>
        <w:t xml:space="preserve">Follow the Yellow Brick Road: </w:t>
      </w:r>
      <w:hyperlink r:id="rId12" w:history="1">
        <w:r w:rsidRPr="00F065AA">
          <w:rPr>
            <w:rStyle w:val="Hyperlink"/>
          </w:rPr>
          <w:t>https://youtu.be/-kpgBduJVqk</w:t>
        </w:r>
      </w:hyperlink>
    </w:p>
    <w:p w14:paraId="7C3554F2" w14:textId="46D4ADD2" w:rsidR="00AE1836" w:rsidRDefault="00AE1836">
      <w:pPr>
        <w:rPr>
          <w:rStyle w:val="Hyperlink"/>
          <w:color w:val="000000" w:themeColor="text1"/>
          <w:u w:val="none"/>
        </w:rPr>
      </w:pPr>
    </w:p>
    <w:p w14:paraId="57933695" w14:textId="3F9DFB44" w:rsidR="00211410" w:rsidRDefault="00876C6E">
      <w:pPr>
        <w:rPr>
          <w:color w:val="000000" w:themeColor="text1"/>
        </w:rPr>
      </w:pPr>
      <w:r>
        <w:rPr>
          <w:color w:val="000000" w:themeColor="text1"/>
        </w:rPr>
        <w:t xml:space="preserve">Jitterbug: </w:t>
      </w:r>
      <w:hyperlink r:id="rId13" w:history="1">
        <w:r w:rsidRPr="005F2D3B">
          <w:rPr>
            <w:rStyle w:val="Hyperlink"/>
          </w:rPr>
          <w:t>https://youtu.be/QykBXQ6PsxQ</w:t>
        </w:r>
      </w:hyperlink>
    </w:p>
    <w:p w14:paraId="06C10FB2" w14:textId="77777777" w:rsidR="00876C6E" w:rsidRDefault="00876C6E"/>
    <w:sectPr w:rsidR="00876C6E" w:rsidSect="00E1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10"/>
    <w:rsid w:val="00202DCE"/>
    <w:rsid w:val="00211410"/>
    <w:rsid w:val="0044482B"/>
    <w:rsid w:val="00782CDC"/>
    <w:rsid w:val="00876C6E"/>
    <w:rsid w:val="00A34829"/>
    <w:rsid w:val="00AE1836"/>
    <w:rsid w:val="00CA5E9E"/>
    <w:rsid w:val="00E14ED2"/>
    <w:rsid w:val="00E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8CA15"/>
  <w15:chartTrackingRefBased/>
  <w15:docId w15:val="{111FEEBB-AE6D-5842-82C2-99608AE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zlAgfuSwyU" TargetMode="External"/><Relationship Id="rId13" Type="http://schemas.openxmlformats.org/officeDocument/2006/relationships/hyperlink" Target="https://youtu.be/QykBXQ6Ps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5Z8NIKP1C4" TargetMode="External"/><Relationship Id="rId12" Type="http://schemas.openxmlformats.org/officeDocument/2006/relationships/hyperlink" Target="https://youtu.be/-kpgBduJV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mc24zA8yms" TargetMode="External"/><Relationship Id="rId11" Type="http://schemas.openxmlformats.org/officeDocument/2006/relationships/hyperlink" Target="https://youtu.be/OdvJb_gqI9g" TargetMode="External"/><Relationship Id="rId5" Type="http://schemas.openxmlformats.org/officeDocument/2006/relationships/hyperlink" Target="https://youtu.be/X-d4xsW1Yx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AEmo78esktU" TargetMode="External"/><Relationship Id="rId4" Type="http://schemas.openxmlformats.org/officeDocument/2006/relationships/hyperlink" Target="https://youtu.be/h7WH4DsNRyc" TargetMode="External"/><Relationship Id="rId9" Type="http://schemas.openxmlformats.org/officeDocument/2006/relationships/hyperlink" Target="https://youtu.be/m8Pez5ZQC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Casciano, Annalise</dc:creator>
  <cp:keywords/>
  <dc:description/>
  <cp:lastModifiedBy>Casciano, Annalise</cp:lastModifiedBy>
  <cp:revision>2</cp:revision>
  <dcterms:created xsi:type="dcterms:W3CDTF">2023-02-08T02:09:00Z</dcterms:created>
  <dcterms:modified xsi:type="dcterms:W3CDTF">2023-02-08T02:09:00Z</dcterms:modified>
</cp:coreProperties>
</file>